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39457" w14:textId="799D72F7" w:rsidR="00B70A29" w:rsidRDefault="00286C23" w:rsidP="00286C23">
      <w:pPr>
        <w:jc w:val="center"/>
      </w:pPr>
      <w:r>
        <w:t xml:space="preserve">Cyngor </w:t>
      </w:r>
      <w:proofErr w:type="spellStart"/>
      <w:r>
        <w:t>Cymuned</w:t>
      </w:r>
      <w:proofErr w:type="spellEnd"/>
      <w:r>
        <w:t xml:space="preserve"> </w:t>
      </w:r>
      <w:proofErr w:type="spellStart"/>
      <w:r>
        <w:t>Tudweiliog</w:t>
      </w:r>
      <w:proofErr w:type="spellEnd"/>
      <w:r>
        <w:t xml:space="preserve"> </w:t>
      </w:r>
      <w:proofErr w:type="spellStart"/>
      <w:r>
        <w:t>Dageliad</w:t>
      </w:r>
      <w:proofErr w:type="spellEnd"/>
      <w:r>
        <w:t xml:space="preserve"> a </w:t>
      </w:r>
      <w:proofErr w:type="spellStart"/>
      <w:r>
        <w:t>Chofrestr</w:t>
      </w:r>
      <w:proofErr w:type="spellEnd"/>
      <w:r>
        <w:t xml:space="preserve"> </w:t>
      </w:r>
      <w:proofErr w:type="spellStart"/>
      <w:r>
        <w:t>Buddiannau</w:t>
      </w:r>
      <w:proofErr w:type="spellEnd"/>
      <w:r>
        <w:t xml:space="preserve"> </w:t>
      </w:r>
      <w:proofErr w:type="spellStart"/>
      <w:r>
        <w:t>Aelodau</w:t>
      </w:r>
      <w:proofErr w:type="spellEnd"/>
      <w:r>
        <w:t xml:space="preserve"> 2023/24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216"/>
        <w:gridCol w:w="771"/>
        <w:gridCol w:w="1122"/>
        <w:gridCol w:w="1193"/>
        <w:gridCol w:w="1305"/>
        <w:gridCol w:w="1092"/>
        <w:gridCol w:w="1567"/>
        <w:gridCol w:w="872"/>
        <w:gridCol w:w="1123"/>
        <w:gridCol w:w="1092"/>
        <w:gridCol w:w="1092"/>
        <w:gridCol w:w="1449"/>
        <w:gridCol w:w="1167"/>
      </w:tblGrid>
      <w:tr w:rsidR="00595B06" w14:paraId="02CA45D4" w14:textId="77777777" w:rsidTr="00595B06">
        <w:trPr>
          <w:gridBefore w:val="1"/>
          <w:wBefore w:w="113" w:type="dxa"/>
        </w:trPr>
        <w:tc>
          <w:tcPr>
            <w:tcW w:w="961" w:type="dxa"/>
          </w:tcPr>
          <w:p w14:paraId="7A78A7B6" w14:textId="7643925C" w:rsidR="000938C6" w:rsidRDefault="000938C6" w:rsidP="000938C6">
            <w:proofErr w:type="spellStart"/>
            <w:r>
              <w:t>Enw</w:t>
            </w:r>
            <w:proofErr w:type="spellEnd"/>
          </w:p>
        </w:tc>
        <w:tc>
          <w:tcPr>
            <w:tcW w:w="1124" w:type="dxa"/>
          </w:tcPr>
          <w:p w14:paraId="01C6DC32" w14:textId="7DA76E71" w:rsidR="000938C6" w:rsidRDefault="000938C6" w:rsidP="000938C6">
            <w:proofErr w:type="spellStart"/>
            <w:r>
              <w:t>Cyflogydd</w:t>
            </w:r>
            <w:proofErr w:type="spellEnd"/>
          </w:p>
        </w:tc>
        <w:tc>
          <w:tcPr>
            <w:tcW w:w="1076" w:type="dxa"/>
          </w:tcPr>
          <w:p w14:paraId="44FA0D01" w14:textId="4706F870" w:rsidR="000938C6" w:rsidRDefault="000938C6" w:rsidP="000938C6">
            <w:proofErr w:type="spellStart"/>
            <w:r>
              <w:t>Swydd</w:t>
            </w:r>
            <w:proofErr w:type="spellEnd"/>
          </w:p>
        </w:tc>
        <w:tc>
          <w:tcPr>
            <w:tcW w:w="1308" w:type="dxa"/>
          </w:tcPr>
          <w:p w14:paraId="47D1CAF6" w14:textId="3D0FDE58" w:rsidR="000938C6" w:rsidRDefault="000938C6" w:rsidP="000938C6">
            <w:proofErr w:type="spellStart"/>
            <w:r>
              <w:t>Aelodaeth</w:t>
            </w:r>
            <w:proofErr w:type="spellEnd"/>
            <w:r>
              <w:t xml:space="preserve"> </w:t>
            </w:r>
            <w:proofErr w:type="spellStart"/>
            <w:r>
              <w:t>Awdurdodau</w:t>
            </w:r>
            <w:proofErr w:type="spellEnd"/>
            <w:r>
              <w:t xml:space="preserve"> </w:t>
            </w:r>
            <w:proofErr w:type="spellStart"/>
            <w:r>
              <w:t>Lleol</w:t>
            </w:r>
            <w:proofErr w:type="spellEnd"/>
          </w:p>
        </w:tc>
        <w:tc>
          <w:tcPr>
            <w:tcW w:w="1095" w:type="dxa"/>
          </w:tcPr>
          <w:p w14:paraId="566429EA" w14:textId="70EAAEA3" w:rsidR="000938C6" w:rsidRDefault="000938C6" w:rsidP="000938C6">
            <w:proofErr w:type="spellStart"/>
            <w:r>
              <w:t>Aelodaeth</w:t>
            </w:r>
            <w:proofErr w:type="spellEnd"/>
            <w:r>
              <w:t xml:space="preserve"> </w:t>
            </w:r>
            <w:proofErr w:type="spellStart"/>
            <w:r>
              <w:t>Unrhyw</w:t>
            </w:r>
            <w:proofErr w:type="spellEnd"/>
            <w:r>
              <w:t xml:space="preserve"> </w:t>
            </w:r>
            <w:proofErr w:type="spellStart"/>
            <w:r>
              <w:t>Elusen</w:t>
            </w:r>
            <w:proofErr w:type="spellEnd"/>
          </w:p>
        </w:tc>
        <w:tc>
          <w:tcPr>
            <w:tcW w:w="1571" w:type="dxa"/>
          </w:tcPr>
          <w:p w14:paraId="5BA8DB16" w14:textId="55B639B4" w:rsidR="000938C6" w:rsidRDefault="000938C6" w:rsidP="000938C6">
            <w:proofErr w:type="spellStart"/>
            <w:r>
              <w:t>Llwyodraethwyr</w:t>
            </w:r>
            <w:proofErr w:type="spellEnd"/>
            <w:r>
              <w:t xml:space="preserve"> </w:t>
            </w:r>
            <w:proofErr w:type="spellStart"/>
            <w:r>
              <w:t>Ygolion</w:t>
            </w:r>
            <w:proofErr w:type="spellEnd"/>
            <w:r>
              <w:t xml:space="preserve">, </w:t>
            </w:r>
            <w:proofErr w:type="spellStart"/>
            <w:r>
              <w:t>Colegau</w:t>
            </w:r>
            <w:proofErr w:type="spellEnd"/>
          </w:p>
        </w:tc>
        <w:tc>
          <w:tcPr>
            <w:tcW w:w="874" w:type="dxa"/>
          </w:tcPr>
          <w:p w14:paraId="77E9B61A" w14:textId="37F8D754" w:rsidR="000938C6" w:rsidRDefault="000938C6" w:rsidP="000938C6">
            <w:proofErr w:type="spellStart"/>
            <w:r>
              <w:t>Unrhyw</w:t>
            </w:r>
            <w:proofErr w:type="spellEnd"/>
            <w:r>
              <w:t xml:space="preserve"> </w:t>
            </w:r>
            <w:proofErr w:type="spellStart"/>
            <w:r>
              <w:t>Gorff</w:t>
            </w:r>
            <w:proofErr w:type="spellEnd"/>
            <w:r>
              <w:t xml:space="preserve"> </w:t>
            </w:r>
            <w:proofErr w:type="spellStart"/>
            <w:r>
              <w:t>arall</w:t>
            </w:r>
            <w:proofErr w:type="spellEnd"/>
            <w:r>
              <w:t xml:space="preserve"> </w:t>
            </w:r>
            <w:proofErr w:type="spellStart"/>
            <w:r>
              <w:t>Swyddi</w:t>
            </w:r>
            <w:proofErr w:type="spellEnd"/>
            <w:r>
              <w:t xml:space="preserve"> </w:t>
            </w:r>
            <w:proofErr w:type="spellStart"/>
            <w:r>
              <w:t>reoli</w:t>
            </w:r>
            <w:proofErr w:type="spellEnd"/>
          </w:p>
        </w:tc>
        <w:tc>
          <w:tcPr>
            <w:tcW w:w="1126" w:type="dxa"/>
          </w:tcPr>
          <w:p w14:paraId="5BFBFEDA" w14:textId="5B43CA53" w:rsidR="000938C6" w:rsidRDefault="000938C6" w:rsidP="000938C6">
            <w:proofErr w:type="spellStart"/>
            <w:r>
              <w:t>Aelodaeth</w:t>
            </w:r>
            <w:proofErr w:type="spellEnd"/>
            <w:r>
              <w:t xml:space="preserve"> </w:t>
            </w:r>
            <w:proofErr w:type="spellStart"/>
            <w:r>
              <w:t>Eorff</w:t>
            </w:r>
            <w:proofErr w:type="spellEnd"/>
            <w:r>
              <w:t xml:space="preserve"> </w:t>
            </w:r>
            <w:proofErr w:type="spellStart"/>
            <w:r>
              <w:t>wedi</w:t>
            </w:r>
            <w:proofErr w:type="spellEnd"/>
            <w:r>
              <w:t xml:space="preserve"> </w:t>
            </w:r>
            <w:proofErr w:type="spellStart"/>
            <w:r>
              <w:t>Enwebu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Cyngor </w:t>
            </w:r>
            <w:proofErr w:type="spellStart"/>
            <w:r>
              <w:t>cymuned</w:t>
            </w:r>
            <w:proofErr w:type="spellEnd"/>
            <w:r>
              <w:t xml:space="preserve"> </w:t>
            </w:r>
            <w:proofErr w:type="spellStart"/>
            <w:r>
              <w:t>Tudweiliog</w:t>
            </w:r>
            <w:proofErr w:type="spellEnd"/>
          </w:p>
        </w:tc>
        <w:tc>
          <w:tcPr>
            <w:tcW w:w="1095" w:type="dxa"/>
          </w:tcPr>
          <w:p w14:paraId="6D6CD153" w14:textId="60433E28" w:rsidR="000938C6" w:rsidRDefault="000938C6" w:rsidP="000938C6">
            <w:proofErr w:type="spellStart"/>
            <w:r>
              <w:t>Aelodaeth</w:t>
            </w:r>
            <w:proofErr w:type="spellEnd"/>
            <w:r>
              <w:t xml:space="preserve"> </w:t>
            </w:r>
            <w:proofErr w:type="spellStart"/>
            <w:r>
              <w:t>Grwp</w:t>
            </w:r>
            <w:proofErr w:type="spellEnd"/>
            <w:r>
              <w:t xml:space="preserve"> </w:t>
            </w:r>
            <w:proofErr w:type="spellStart"/>
            <w:r>
              <w:t>Pwyso</w:t>
            </w:r>
            <w:proofErr w:type="spellEnd"/>
          </w:p>
        </w:tc>
        <w:tc>
          <w:tcPr>
            <w:tcW w:w="1095" w:type="dxa"/>
          </w:tcPr>
          <w:p w14:paraId="02A75F15" w14:textId="5A1B08BA" w:rsidR="000938C6" w:rsidRDefault="000938C6" w:rsidP="000938C6">
            <w:proofErr w:type="spellStart"/>
            <w:r>
              <w:t>Aelodaeth</w:t>
            </w:r>
            <w:proofErr w:type="spellEnd"/>
            <w:r>
              <w:t xml:space="preserve"> </w:t>
            </w:r>
            <w:proofErr w:type="spellStart"/>
            <w:r>
              <w:t>undeb</w:t>
            </w:r>
            <w:proofErr w:type="spellEnd"/>
            <w:r>
              <w:t xml:space="preserve"> </w:t>
            </w:r>
          </w:p>
        </w:tc>
        <w:tc>
          <w:tcPr>
            <w:tcW w:w="1453" w:type="dxa"/>
          </w:tcPr>
          <w:p w14:paraId="69F75AE7" w14:textId="69FB5EAD" w:rsidR="000938C6" w:rsidRDefault="000938C6" w:rsidP="000938C6">
            <w:proofErr w:type="spellStart"/>
            <w:r>
              <w:t>Aelodaeth</w:t>
            </w:r>
            <w:proofErr w:type="spellEnd"/>
            <w:r>
              <w:t xml:space="preserve"> </w:t>
            </w:r>
            <w:proofErr w:type="spellStart"/>
            <w:r>
              <w:t>Clybiau</w:t>
            </w:r>
            <w:proofErr w:type="spellEnd"/>
            <w:r>
              <w:t xml:space="preserve"> </w:t>
            </w:r>
            <w:proofErr w:type="spellStart"/>
            <w:r>
              <w:t>Cymdeithasas</w:t>
            </w:r>
            <w:proofErr w:type="spellEnd"/>
            <w:r>
              <w:t xml:space="preserve"> ac </w:t>
            </w:r>
            <w:proofErr w:type="spellStart"/>
            <w:r>
              <w:t>ati</w:t>
            </w:r>
            <w:proofErr w:type="spellEnd"/>
          </w:p>
        </w:tc>
        <w:tc>
          <w:tcPr>
            <w:tcW w:w="1170" w:type="dxa"/>
          </w:tcPr>
          <w:p w14:paraId="51674B8D" w14:textId="17A712E3" w:rsidR="000938C6" w:rsidRDefault="000938C6" w:rsidP="000938C6">
            <w:proofErr w:type="spellStart"/>
            <w:r>
              <w:t>Unrhyw</w:t>
            </w:r>
            <w:proofErr w:type="spellEnd"/>
            <w:r>
              <w:t xml:space="preserve"> </w:t>
            </w:r>
            <w:proofErr w:type="spellStart"/>
            <w:r>
              <w:t>wybodaeth</w:t>
            </w:r>
            <w:proofErr w:type="spellEnd"/>
            <w:r>
              <w:t xml:space="preserve"> </w:t>
            </w:r>
            <w:proofErr w:type="spellStart"/>
            <w:r>
              <w:t>berthnaol</w:t>
            </w:r>
            <w:proofErr w:type="spellEnd"/>
            <w:r>
              <w:t xml:space="preserve"> </w:t>
            </w:r>
            <w:proofErr w:type="spellStart"/>
            <w:r>
              <w:t>arall</w:t>
            </w:r>
            <w:proofErr w:type="spellEnd"/>
          </w:p>
        </w:tc>
      </w:tr>
      <w:tr w:rsidR="00595B06" w14:paraId="106EF934" w14:textId="77777777" w:rsidTr="00595B06">
        <w:trPr>
          <w:gridBefore w:val="1"/>
          <w:wBefore w:w="113" w:type="dxa"/>
        </w:trPr>
        <w:tc>
          <w:tcPr>
            <w:tcW w:w="961" w:type="dxa"/>
          </w:tcPr>
          <w:p w14:paraId="24E5952F" w14:textId="28620161" w:rsidR="000938C6" w:rsidRDefault="000938C6" w:rsidP="000938C6">
            <w:r>
              <w:t>Henry Hughes</w:t>
            </w:r>
          </w:p>
        </w:tc>
        <w:tc>
          <w:tcPr>
            <w:tcW w:w="1124" w:type="dxa"/>
          </w:tcPr>
          <w:p w14:paraId="1698E447" w14:textId="48A887A2" w:rsidR="000938C6" w:rsidRDefault="00595B06" w:rsidP="000938C6">
            <w:proofErr w:type="spellStart"/>
            <w:r>
              <w:t>Ymddeol</w:t>
            </w:r>
            <w:proofErr w:type="spellEnd"/>
          </w:p>
        </w:tc>
        <w:tc>
          <w:tcPr>
            <w:tcW w:w="1076" w:type="dxa"/>
          </w:tcPr>
          <w:p w14:paraId="027A24C1" w14:textId="4AF11207" w:rsidR="000938C6" w:rsidRDefault="00595B06" w:rsidP="000938C6">
            <w:r>
              <w:t>Dim</w:t>
            </w:r>
          </w:p>
        </w:tc>
        <w:tc>
          <w:tcPr>
            <w:tcW w:w="1308" w:type="dxa"/>
          </w:tcPr>
          <w:p w14:paraId="22E0B2FE" w14:textId="42C9E8A0" w:rsidR="000938C6" w:rsidRDefault="00595B06" w:rsidP="000938C6">
            <w:r>
              <w:t xml:space="preserve">Cyngor </w:t>
            </w:r>
            <w:proofErr w:type="spellStart"/>
            <w:r>
              <w:t>Cymuned</w:t>
            </w:r>
            <w:proofErr w:type="spellEnd"/>
            <w:r>
              <w:t xml:space="preserve"> </w:t>
            </w:r>
            <w:proofErr w:type="spellStart"/>
            <w:r>
              <w:t>Tudweiliog</w:t>
            </w:r>
            <w:proofErr w:type="spellEnd"/>
          </w:p>
        </w:tc>
        <w:tc>
          <w:tcPr>
            <w:tcW w:w="1095" w:type="dxa"/>
          </w:tcPr>
          <w:p w14:paraId="213F7A91" w14:textId="2A8BAD4F" w:rsidR="000938C6" w:rsidRDefault="00595B06" w:rsidP="000938C6">
            <w:r>
              <w:t>Dim</w:t>
            </w:r>
          </w:p>
        </w:tc>
        <w:tc>
          <w:tcPr>
            <w:tcW w:w="1571" w:type="dxa"/>
          </w:tcPr>
          <w:p w14:paraId="1B4DD150" w14:textId="2FA5D63A" w:rsidR="000938C6" w:rsidRDefault="00595B06" w:rsidP="000938C6">
            <w:r>
              <w:t>Dim</w:t>
            </w:r>
          </w:p>
        </w:tc>
        <w:tc>
          <w:tcPr>
            <w:tcW w:w="874" w:type="dxa"/>
          </w:tcPr>
          <w:p w14:paraId="1363AC3A" w14:textId="7A7FE5D5" w:rsidR="000938C6" w:rsidRDefault="00595B06" w:rsidP="000938C6">
            <w:r>
              <w:t>Dim</w:t>
            </w:r>
          </w:p>
        </w:tc>
        <w:tc>
          <w:tcPr>
            <w:tcW w:w="1126" w:type="dxa"/>
          </w:tcPr>
          <w:p w14:paraId="71D2EF74" w14:textId="002362B6" w:rsidR="000938C6" w:rsidRDefault="00595B06" w:rsidP="000938C6">
            <w:r>
              <w:t>Dim</w:t>
            </w:r>
          </w:p>
        </w:tc>
        <w:tc>
          <w:tcPr>
            <w:tcW w:w="1095" w:type="dxa"/>
          </w:tcPr>
          <w:p w14:paraId="443932CC" w14:textId="6280DD23" w:rsidR="000938C6" w:rsidRDefault="00595B06" w:rsidP="000938C6">
            <w:r>
              <w:t>Dim</w:t>
            </w:r>
          </w:p>
        </w:tc>
        <w:tc>
          <w:tcPr>
            <w:tcW w:w="1095" w:type="dxa"/>
          </w:tcPr>
          <w:p w14:paraId="615E871C" w14:textId="7DD42AFC" w:rsidR="000938C6" w:rsidRDefault="00595B06" w:rsidP="000938C6">
            <w:r>
              <w:t>Dim</w:t>
            </w:r>
          </w:p>
        </w:tc>
        <w:tc>
          <w:tcPr>
            <w:tcW w:w="1453" w:type="dxa"/>
          </w:tcPr>
          <w:p w14:paraId="0272368F" w14:textId="5EC1D594" w:rsidR="000938C6" w:rsidRDefault="00595B06" w:rsidP="000938C6">
            <w:r>
              <w:t>Dim</w:t>
            </w:r>
          </w:p>
        </w:tc>
        <w:tc>
          <w:tcPr>
            <w:tcW w:w="1170" w:type="dxa"/>
          </w:tcPr>
          <w:p w14:paraId="72A3C950" w14:textId="3A6767F6" w:rsidR="000938C6" w:rsidRDefault="00595B06" w:rsidP="000938C6">
            <w:r>
              <w:t>Dim</w:t>
            </w:r>
          </w:p>
        </w:tc>
      </w:tr>
      <w:tr w:rsidR="00595B06" w14:paraId="71ADC8CB" w14:textId="77777777" w:rsidTr="00595B06">
        <w:trPr>
          <w:gridBefore w:val="1"/>
          <w:wBefore w:w="113" w:type="dxa"/>
        </w:trPr>
        <w:tc>
          <w:tcPr>
            <w:tcW w:w="961" w:type="dxa"/>
          </w:tcPr>
          <w:p w14:paraId="0C5B031B" w14:textId="17D3BCB1" w:rsidR="000938C6" w:rsidRDefault="000938C6" w:rsidP="000938C6">
            <w:r>
              <w:t>John Davies</w:t>
            </w:r>
          </w:p>
        </w:tc>
        <w:tc>
          <w:tcPr>
            <w:tcW w:w="1124" w:type="dxa"/>
          </w:tcPr>
          <w:p w14:paraId="1A92D3AA" w14:textId="13BFC730" w:rsidR="000938C6" w:rsidRDefault="00595B06" w:rsidP="000938C6">
            <w:proofErr w:type="spellStart"/>
            <w:r>
              <w:t>Busus</w:t>
            </w:r>
            <w:proofErr w:type="spellEnd"/>
            <w:r>
              <w:t xml:space="preserve"> Nefyn</w:t>
            </w:r>
          </w:p>
        </w:tc>
        <w:tc>
          <w:tcPr>
            <w:tcW w:w="1076" w:type="dxa"/>
          </w:tcPr>
          <w:p w14:paraId="0DCEE4B9" w14:textId="152EEDBD" w:rsidR="000938C6" w:rsidRDefault="00595B06" w:rsidP="000938C6">
            <w:proofErr w:type="spellStart"/>
            <w:r>
              <w:t>Dreifar</w:t>
            </w:r>
            <w:proofErr w:type="spellEnd"/>
            <w:r>
              <w:t xml:space="preserve"> </w:t>
            </w:r>
            <w:proofErr w:type="spellStart"/>
            <w:r>
              <w:t>Bws</w:t>
            </w:r>
            <w:proofErr w:type="spellEnd"/>
          </w:p>
        </w:tc>
        <w:tc>
          <w:tcPr>
            <w:tcW w:w="1308" w:type="dxa"/>
          </w:tcPr>
          <w:p w14:paraId="7CE41EE1" w14:textId="77777777" w:rsidR="00595B06" w:rsidRDefault="00595B06" w:rsidP="000938C6">
            <w:r>
              <w:t xml:space="preserve">Cyngor </w:t>
            </w:r>
            <w:proofErr w:type="spellStart"/>
            <w:r>
              <w:t>Cymuned</w:t>
            </w:r>
            <w:proofErr w:type="spellEnd"/>
          </w:p>
          <w:p w14:paraId="55293704" w14:textId="3806EDF8" w:rsidR="000938C6" w:rsidRDefault="00595B06" w:rsidP="000938C6">
            <w:proofErr w:type="spellStart"/>
            <w:r>
              <w:t>Tudweiliog</w:t>
            </w:r>
            <w:proofErr w:type="spellEnd"/>
          </w:p>
        </w:tc>
        <w:tc>
          <w:tcPr>
            <w:tcW w:w="1095" w:type="dxa"/>
          </w:tcPr>
          <w:p w14:paraId="29307BEE" w14:textId="5FF9A98A" w:rsidR="000938C6" w:rsidRDefault="00595B06" w:rsidP="000938C6">
            <w:r>
              <w:t>Dim</w:t>
            </w:r>
          </w:p>
        </w:tc>
        <w:tc>
          <w:tcPr>
            <w:tcW w:w="1571" w:type="dxa"/>
          </w:tcPr>
          <w:p w14:paraId="440F2D61" w14:textId="31E28F9A" w:rsidR="000938C6" w:rsidRDefault="00595B06" w:rsidP="000938C6">
            <w:r>
              <w:t>Dim</w:t>
            </w:r>
          </w:p>
        </w:tc>
        <w:tc>
          <w:tcPr>
            <w:tcW w:w="874" w:type="dxa"/>
          </w:tcPr>
          <w:p w14:paraId="154CCCDD" w14:textId="678621BC" w:rsidR="000938C6" w:rsidRDefault="00595B06" w:rsidP="000938C6">
            <w:r>
              <w:t>Dim</w:t>
            </w:r>
          </w:p>
        </w:tc>
        <w:tc>
          <w:tcPr>
            <w:tcW w:w="1126" w:type="dxa"/>
          </w:tcPr>
          <w:p w14:paraId="3E5BFFF8" w14:textId="4F64FF8C" w:rsidR="000938C6" w:rsidRDefault="00595B06" w:rsidP="000938C6">
            <w:r>
              <w:t>Dim</w:t>
            </w:r>
          </w:p>
        </w:tc>
        <w:tc>
          <w:tcPr>
            <w:tcW w:w="1095" w:type="dxa"/>
          </w:tcPr>
          <w:p w14:paraId="6A77A415" w14:textId="0086EE36" w:rsidR="000938C6" w:rsidRDefault="00595B06" w:rsidP="000938C6">
            <w:r>
              <w:t>Dim</w:t>
            </w:r>
          </w:p>
        </w:tc>
        <w:tc>
          <w:tcPr>
            <w:tcW w:w="1095" w:type="dxa"/>
          </w:tcPr>
          <w:p w14:paraId="0ADEB56A" w14:textId="0116F90A" w:rsidR="000938C6" w:rsidRDefault="00595B06" w:rsidP="000938C6">
            <w:r>
              <w:t>Dim</w:t>
            </w:r>
          </w:p>
        </w:tc>
        <w:tc>
          <w:tcPr>
            <w:tcW w:w="1453" w:type="dxa"/>
          </w:tcPr>
          <w:p w14:paraId="1CE259AF" w14:textId="08BE3345" w:rsidR="000938C6" w:rsidRDefault="00595B06" w:rsidP="000938C6">
            <w:r>
              <w:t>Dim</w:t>
            </w:r>
          </w:p>
        </w:tc>
        <w:tc>
          <w:tcPr>
            <w:tcW w:w="1170" w:type="dxa"/>
          </w:tcPr>
          <w:p w14:paraId="32974E90" w14:textId="42301F6D" w:rsidR="000938C6" w:rsidRDefault="00595B06" w:rsidP="000938C6">
            <w:r>
              <w:t>Dim</w:t>
            </w:r>
          </w:p>
        </w:tc>
      </w:tr>
      <w:tr w:rsidR="00595B06" w14:paraId="12477794" w14:textId="77777777" w:rsidTr="00595B06">
        <w:trPr>
          <w:gridBefore w:val="1"/>
          <w:wBefore w:w="113" w:type="dxa"/>
        </w:trPr>
        <w:tc>
          <w:tcPr>
            <w:tcW w:w="961" w:type="dxa"/>
          </w:tcPr>
          <w:p w14:paraId="32FD15D3" w14:textId="73F535E4" w:rsidR="000938C6" w:rsidRDefault="000938C6" w:rsidP="000938C6">
            <w:r>
              <w:t>Sian Parri</w:t>
            </w:r>
          </w:p>
        </w:tc>
        <w:tc>
          <w:tcPr>
            <w:tcW w:w="1124" w:type="dxa"/>
          </w:tcPr>
          <w:p w14:paraId="323AFFB8" w14:textId="5598ECE1" w:rsidR="000938C6" w:rsidRDefault="00595B06" w:rsidP="000938C6">
            <w:r>
              <w:t>Dim</w:t>
            </w:r>
          </w:p>
        </w:tc>
        <w:tc>
          <w:tcPr>
            <w:tcW w:w="1076" w:type="dxa"/>
          </w:tcPr>
          <w:p w14:paraId="1C70F4F0" w14:textId="0F036D3E" w:rsidR="000938C6" w:rsidRDefault="00595B06" w:rsidP="000938C6">
            <w:r>
              <w:t>Dim</w:t>
            </w:r>
          </w:p>
        </w:tc>
        <w:tc>
          <w:tcPr>
            <w:tcW w:w="1308" w:type="dxa"/>
          </w:tcPr>
          <w:p w14:paraId="34714C6B" w14:textId="0B0D452B" w:rsidR="000938C6" w:rsidRDefault="00595B06" w:rsidP="000938C6">
            <w:r>
              <w:t xml:space="preserve">Cyngor </w:t>
            </w:r>
            <w:proofErr w:type="spellStart"/>
            <w:r>
              <w:t>Cymuned</w:t>
            </w:r>
            <w:proofErr w:type="spellEnd"/>
            <w:r>
              <w:t xml:space="preserve"> </w:t>
            </w:r>
            <w:proofErr w:type="spellStart"/>
            <w:r>
              <w:t>Tudweiliog</w:t>
            </w:r>
            <w:proofErr w:type="spellEnd"/>
          </w:p>
        </w:tc>
        <w:tc>
          <w:tcPr>
            <w:tcW w:w="1095" w:type="dxa"/>
          </w:tcPr>
          <w:p w14:paraId="798D654E" w14:textId="60CC28DD" w:rsidR="000938C6" w:rsidRDefault="00595B06" w:rsidP="000938C6">
            <w:r>
              <w:t>Dim</w:t>
            </w:r>
          </w:p>
        </w:tc>
        <w:tc>
          <w:tcPr>
            <w:tcW w:w="1571" w:type="dxa"/>
          </w:tcPr>
          <w:p w14:paraId="407469A1" w14:textId="1A3C0BC3" w:rsidR="000938C6" w:rsidRDefault="00595B06" w:rsidP="000938C6">
            <w:r>
              <w:t>Dim</w:t>
            </w:r>
          </w:p>
        </w:tc>
        <w:tc>
          <w:tcPr>
            <w:tcW w:w="874" w:type="dxa"/>
          </w:tcPr>
          <w:p w14:paraId="4D052EE9" w14:textId="0B30CC2E" w:rsidR="000938C6" w:rsidRDefault="00595B06" w:rsidP="000938C6">
            <w:r>
              <w:t>Dim</w:t>
            </w:r>
          </w:p>
        </w:tc>
        <w:tc>
          <w:tcPr>
            <w:tcW w:w="1126" w:type="dxa"/>
          </w:tcPr>
          <w:p w14:paraId="5AE59049" w14:textId="7CF5C806" w:rsidR="000938C6" w:rsidRDefault="00595B06" w:rsidP="000938C6">
            <w:r>
              <w:t>Dim</w:t>
            </w:r>
          </w:p>
        </w:tc>
        <w:tc>
          <w:tcPr>
            <w:tcW w:w="1095" w:type="dxa"/>
          </w:tcPr>
          <w:p w14:paraId="33DD3316" w14:textId="53F47501" w:rsidR="000938C6" w:rsidRDefault="00595B06" w:rsidP="000938C6">
            <w:proofErr w:type="spellStart"/>
            <w:r>
              <w:t>Cyfeillion</w:t>
            </w:r>
            <w:proofErr w:type="spellEnd"/>
            <w:r>
              <w:t xml:space="preserve"> Llyn</w:t>
            </w:r>
          </w:p>
        </w:tc>
        <w:tc>
          <w:tcPr>
            <w:tcW w:w="1095" w:type="dxa"/>
          </w:tcPr>
          <w:p w14:paraId="47FDA26B" w14:textId="5F185F30" w:rsidR="000938C6" w:rsidRDefault="00595B06" w:rsidP="000938C6">
            <w:r>
              <w:t>Dim</w:t>
            </w:r>
          </w:p>
        </w:tc>
        <w:tc>
          <w:tcPr>
            <w:tcW w:w="1453" w:type="dxa"/>
          </w:tcPr>
          <w:p w14:paraId="684CAB06" w14:textId="51A98052" w:rsidR="000938C6" w:rsidRDefault="00595B06" w:rsidP="000938C6">
            <w:proofErr w:type="spellStart"/>
            <w:r>
              <w:t>Cymdeithas</w:t>
            </w:r>
            <w:proofErr w:type="spellEnd"/>
            <w:r>
              <w:t xml:space="preserve"> </w:t>
            </w:r>
            <w:proofErr w:type="spellStart"/>
            <w:r>
              <w:t>Perthyn</w:t>
            </w:r>
            <w:proofErr w:type="spellEnd"/>
          </w:p>
        </w:tc>
        <w:tc>
          <w:tcPr>
            <w:tcW w:w="1170" w:type="dxa"/>
          </w:tcPr>
          <w:p w14:paraId="604A024F" w14:textId="7965E6C3" w:rsidR="000938C6" w:rsidRDefault="00595B06" w:rsidP="000938C6">
            <w:r>
              <w:t>Dim</w:t>
            </w:r>
          </w:p>
        </w:tc>
      </w:tr>
      <w:tr w:rsidR="00595B06" w14:paraId="30E99603" w14:textId="77777777" w:rsidTr="00595B06">
        <w:trPr>
          <w:gridBefore w:val="1"/>
          <w:wBefore w:w="113" w:type="dxa"/>
        </w:trPr>
        <w:tc>
          <w:tcPr>
            <w:tcW w:w="961" w:type="dxa"/>
          </w:tcPr>
          <w:p w14:paraId="5AC32B4D" w14:textId="53C7AD64" w:rsidR="000938C6" w:rsidRDefault="000938C6" w:rsidP="000938C6">
            <w:r>
              <w:t>Chris Brady</w:t>
            </w:r>
          </w:p>
        </w:tc>
        <w:tc>
          <w:tcPr>
            <w:tcW w:w="1124" w:type="dxa"/>
          </w:tcPr>
          <w:p w14:paraId="0C610E34" w14:textId="77777777" w:rsidR="000938C6" w:rsidRDefault="000938C6" w:rsidP="000938C6"/>
        </w:tc>
        <w:tc>
          <w:tcPr>
            <w:tcW w:w="1076" w:type="dxa"/>
          </w:tcPr>
          <w:p w14:paraId="026AA395" w14:textId="77777777" w:rsidR="000938C6" w:rsidRDefault="000938C6" w:rsidP="000938C6"/>
        </w:tc>
        <w:tc>
          <w:tcPr>
            <w:tcW w:w="1308" w:type="dxa"/>
          </w:tcPr>
          <w:p w14:paraId="50123191" w14:textId="77777777" w:rsidR="000938C6" w:rsidRDefault="000938C6" w:rsidP="000938C6"/>
        </w:tc>
        <w:tc>
          <w:tcPr>
            <w:tcW w:w="1095" w:type="dxa"/>
          </w:tcPr>
          <w:p w14:paraId="6504687C" w14:textId="77777777" w:rsidR="000938C6" w:rsidRDefault="000938C6" w:rsidP="000938C6"/>
        </w:tc>
        <w:tc>
          <w:tcPr>
            <w:tcW w:w="1571" w:type="dxa"/>
          </w:tcPr>
          <w:p w14:paraId="75294199" w14:textId="77777777" w:rsidR="000938C6" w:rsidRDefault="000938C6" w:rsidP="000938C6"/>
        </w:tc>
        <w:tc>
          <w:tcPr>
            <w:tcW w:w="874" w:type="dxa"/>
          </w:tcPr>
          <w:p w14:paraId="4AC681A5" w14:textId="77777777" w:rsidR="000938C6" w:rsidRDefault="000938C6" w:rsidP="000938C6"/>
        </w:tc>
        <w:tc>
          <w:tcPr>
            <w:tcW w:w="1126" w:type="dxa"/>
          </w:tcPr>
          <w:p w14:paraId="3C68628B" w14:textId="77777777" w:rsidR="000938C6" w:rsidRDefault="000938C6" w:rsidP="000938C6"/>
        </w:tc>
        <w:tc>
          <w:tcPr>
            <w:tcW w:w="1095" w:type="dxa"/>
          </w:tcPr>
          <w:p w14:paraId="0B9952E7" w14:textId="77777777" w:rsidR="000938C6" w:rsidRDefault="000938C6" w:rsidP="000938C6"/>
        </w:tc>
        <w:tc>
          <w:tcPr>
            <w:tcW w:w="1095" w:type="dxa"/>
          </w:tcPr>
          <w:p w14:paraId="140E2AAF" w14:textId="77777777" w:rsidR="000938C6" w:rsidRDefault="000938C6" w:rsidP="000938C6"/>
        </w:tc>
        <w:tc>
          <w:tcPr>
            <w:tcW w:w="1453" w:type="dxa"/>
          </w:tcPr>
          <w:p w14:paraId="7E8828FA" w14:textId="77777777" w:rsidR="000938C6" w:rsidRDefault="000938C6" w:rsidP="000938C6"/>
        </w:tc>
        <w:tc>
          <w:tcPr>
            <w:tcW w:w="1170" w:type="dxa"/>
          </w:tcPr>
          <w:p w14:paraId="489901DF" w14:textId="77777777" w:rsidR="000938C6" w:rsidRDefault="000938C6" w:rsidP="000938C6"/>
        </w:tc>
      </w:tr>
      <w:tr w:rsidR="00595B06" w14:paraId="588D6BA3" w14:textId="77777777" w:rsidTr="00595B06">
        <w:trPr>
          <w:gridBefore w:val="1"/>
          <w:wBefore w:w="113" w:type="dxa"/>
        </w:trPr>
        <w:tc>
          <w:tcPr>
            <w:tcW w:w="961" w:type="dxa"/>
          </w:tcPr>
          <w:p w14:paraId="0C2CCE4E" w14:textId="1ABA0781" w:rsidR="000938C6" w:rsidRDefault="000938C6" w:rsidP="000938C6">
            <w:r>
              <w:t>Alyn Williams</w:t>
            </w:r>
          </w:p>
        </w:tc>
        <w:tc>
          <w:tcPr>
            <w:tcW w:w="1124" w:type="dxa"/>
          </w:tcPr>
          <w:p w14:paraId="2DF33851" w14:textId="7A5F88FD" w:rsidR="000938C6" w:rsidRDefault="00595B06" w:rsidP="000938C6">
            <w:r>
              <w:t>JRW</w:t>
            </w:r>
          </w:p>
        </w:tc>
        <w:tc>
          <w:tcPr>
            <w:tcW w:w="1076" w:type="dxa"/>
          </w:tcPr>
          <w:p w14:paraId="66C434D2" w14:textId="43955119" w:rsidR="000938C6" w:rsidRDefault="00595B06" w:rsidP="000938C6">
            <w:proofErr w:type="spellStart"/>
            <w:r>
              <w:t>Adeiladwr</w:t>
            </w:r>
            <w:proofErr w:type="spellEnd"/>
          </w:p>
        </w:tc>
        <w:tc>
          <w:tcPr>
            <w:tcW w:w="1308" w:type="dxa"/>
          </w:tcPr>
          <w:p w14:paraId="102B3B60" w14:textId="5E13F9D2" w:rsidR="000938C6" w:rsidRDefault="00595B06" w:rsidP="000938C6">
            <w:r>
              <w:t xml:space="preserve">Cyngor </w:t>
            </w:r>
            <w:proofErr w:type="spellStart"/>
            <w:r>
              <w:t>Cymuned</w:t>
            </w:r>
            <w:proofErr w:type="spellEnd"/>
            <w:r>
              <w:t xml:space="preserve"> </w:t>
            </w:r>
            <w:proofErr w:type="spellStart"/>
            <w:r>
              <w:t>Tudweiliog</w:t>
            </w:r>
            <w:proofErr w:type="spellEnd"/>
          </w:p>
        </w:tc>
        <w:tc>
          <w:tcPr>
            <w:tcW w:w="1095" w:type="dxa"/>
          </w:tcPr>
          <w:p w14:paraId="6591989B" w14:textId="67D0714A" w:rsidR="000938C6" w:rsidRDefault="00595B06" w:rsidP="000938C6">
            <w:r>
              <w:t>Dim</w:t>
            </w:r>
          </w:p>
        </w:tc>
        <w:tc>
          <w:tcPr>
            <w:tcW w:w="1571" w:type="dxa"/>
          </w:tcPr>
          <w:p w14:paraId="1D985E22" w14:textId="3A95C57A" w:rsidR="000938C6" w:rsidRDefault="00595B06" w:rsidP="000938C6">
            <w:r>
              <w:t>Dim</w:t>
            </w:r>
          </w:p>
        </w:tc>
        <w:tc>
          <w:tcPr>
            <w:tcW w:w="874" w:type="dxa"/>
          </w:tcPr>
          <w:p w14:paraId="7960006F" w14:textId="30539847" w:rsidR="000938C6" w:rsidRDefault="00595B06" w:rsidP="000938C6">
            <w:r>
              <w:t>Dim</w:t>
            </w:r>
          </w:p>
        </w:tc>
        <w:tc>
          <w:tcPr>
            <w:tcW w:w="1126" w:type="dxa"/>
          </w:tcPr>
          <w:p w14:paraId="72FDAA77" w14:textId="69208D89" w:rsidR="000938C6" w:rsidRDefault="00595B06" w:rsidP="000938C6">
            <w:r>
              <w:t>Dim</w:t>
            </w:r>
          </w:p>
        </w:tc>
        <w:tc>
          <w:tcPr>
            <w:tcW w:w="1095" w:type="dxa"/>
          </w:tcPr>
          <w:p w14:paraId="08819916" w14:textId="4BE3A3D7" w:rsidR="000938C6" w:rsidRDefault="00595B06" w:rsidP="000938C6">
            <w:r>
              <w:t>Dim</w:t>
            </w:r>
          </w:p>
        </w:tc>
        <w:tc>
          <w:tcPr>
            <w:tcW w:w="1095" w:type="dxa"/>
          </w:tcPr>
          <w:p w14:paraId="6EDA8C39" w14:textId="25EAC77A" w:rsidR="000938C6" w:rsidRDefault="00595B06" w:rsidP="000938C6">
            <w:r>
              <w:t>Dim</w:t>
            </w:r>
          </w:p>
        </w:tc>
        <w:tc>
          <w:tcPr>
            <w:tcW w:w="1453" w:type="dxa"/>
          </w:tcPr>
          <w:p w14:paraId="51425F7E" w14:textId="664B8DEB" w:rsidR="000938C6" w:rsidRDefault="00595B06" w:rsidP="000938C6">
            <w:r>
              <w:t>CPD Nefyn</w:t>
            </w:r>
          </w:p>
        </w:tc>
        <w:tc>
          <w:tcPr>
            <w:tcW w:w="1170" w:type="dxa"/>
          </w:tcPr>
          <w:p w14:paraId="7A56371E" w14:textId="6FE07CA5" w:rsidR="000938C6" w:rsidRDefault="00595B06" w:rsidP="000938C6">
            <w:r>
              <w:t>Dim</w:t>
            </w:r>
          </w:p>
        </w:tc>
      </w:tr>
      <w:tr w:rsidR="00595B06" w14:paraId="7CCA2CAB" w14:textId="77777777" w:rsidTr="00595B06">
        <w:trPr>
          <w:gridBefore w:val="1"/>
          <w:wBefore w:w="113" w:type="dxa"/>
        </w:trPr>
        <w:tc>
          <w:tcPr>
            <w:tcW w:w="961" w:type="dxa"/>
          </w:tcPr>
          <w:p w14:paraId="4467423A" w14:textId="44B41F20" w:rsidR="000938C6" w:rsidRDefault="000938C6" w:rsidP="000938C6">
            <w:r>
              <w:t>Dafydd Williams</w:t>
            </w:r>
          </w:p>
        </w:tc>
        <w:tc>
          <w:tcPr>
            <w:tcW w:w="1124" w:type="dxa"/>
          </w:tcPr>
          <w:p w14:paraId="48648822" w14:textId="2877CD11" w:rsidR="000938C6" w:rsidRDefault="00595B06" w:rsidP="000938C6">
            <w:r>
              <w:t xml:space="preserve">Hunan </w:t>
            </w:r>
            <w:proofErr w:type="spellStart"/>
            <w:r>
              <w:t>Gyflogedig</w:t>
            </w:r>
            <w:proofErr w:type="spellEnd"/>
          </w:p>
        </w:tc>
        <w:tc>
          <w:tcPr>
            <w:tcW w:w="1076" w:type="dxa"/>
          </w:tcPr>
          <w:p w14:paraId="53C74AC1" w14:textId="6CFDA712" w:rsidR="000938C6" w:rsidRDefault="00595B06" w:rsidP="000938C6">
            <w:proofErr w:type="spellStart"/>
            <w:r>
              <w:t>Trydanwr</w:t>
            </w:r>
            <w:proofErr w:type="spellEnd"/>
          </w:p>
        </w:tc>
        <w:tc>
          <w:tcPr>
            <w:tcW w:w="1308" w:type="dxa"/>
          </w:tcPr>
          <w:p w14:paraId="1F8BB61E" w14:textId="4244987E" w:rsidR="000938C6" w:rsidRDefault="00595B06" w:rsidP="000938C6">
            <w:r>
              <w:t xml:space="preserve">Cyngor </w:t>
            </w:r>
            <w:proofErr w:type="spellStart"/>
            <w:r>
              <w:t>Cymuned</w:t>
            </w:r>
            <w:proofErr w:type="spellEnd"/>
            <w:r>
              <w:t xml:space="preserve"> </w:t>
            </w:r>
            <w:proofErr w:type="spellStart"/>
            <w:r>
              <w:t>Tudweiliog</w:t>
            </w:r>
            <w:proofErr w:type="spellEnd"/>
          </w:p>
        </w:tc>
        <w:tc>
          <w:tcPr>
            <w:tcW w:w="1095" w:type="dxa"/>
          </w:tcPr>
          <w:p w14:paraId="4DD654DF" w14:textId="686B5CCA" w:rsidR="000938C6" w:rsidRDefault="00595B06" w:rsidP="000938C6">
            <w:r>
              <w:t>Dim</w:t>
            </w:r>
          </w:p>
        </w:tc>
        <w:tc>
          <w:tcPr>
            <w:tcW w:w="1571" w:type="dxa"/>
          </w:tcPr>
          <w:p w14:paraId="3282BCCA" w14:textId="3CC44FF1" w:rsidR="000938C6" w:rsidRDefault="00595B06" w:rsidP="000938C6">
            <w:r>
              <w:t>Dim</w:t>
            </w:r>
          </w:p>
        </w:tc>
        <w:tc>
          <w:tcPr>
            <w:tcW w:w="874" w:type="dxa"/>
          </w:tcPr>
          <w:p w14:paraId="5C9159B0" w14:textId="77806886" w:rsidR="000938C6" w:rsidRDefault="00595B06" w:rsidP="000938C6">
            <w:r>
              <w:t>Dim</w:t>
            </w:r>
          </w:p>
        </w:tc>
        <w:tc>
          <w:tcPr>
            <w:tcW w:w="1126" w:type="dxa"/>
          </w:tcPr>
          <w:p w14:paraId="4F2A99A4" w14:textId="0203F553" w:rsidR="000938C6" w:rsidRDefault="00595B06" w:rsidP="000938C6">
            <w:r>
              <w:t>Dim</w:t>
            </w:r>
          </w:p>
        </w:tc>
        <w:tc>
          <w:tcPr>
            <w:tcW w:w="1095" w:type="dxa"/>
          </w:tcPr>
          <w:p w14:paraId="30550737" w14:textId="5EECE3F4" w:rsidR="000938C6" w:rsidRDefault="00595B06" w:rsidP="000938C6">
            <w:r>
              <w:t>Dim</w:t>
            </w:r>
          </w:p>
        </w:tc>
        <w:tc>
          <w:tcPr>
            <w:tcW w:w="1095" w:type="dxa"/>
          </w:tcPr>
          <w:p w14:paraId="49028C44" w14:textId="39FD0854" w:rsidR="000938C6" w:rsidRDefault="00595B06" w:rsidP="000938C6">
            <w:r>
              <w:t>Dim</w:t>
            </w:r>
          </w:p>
        </w:tc>
        <w:tc>
          <w:tcPr>
            <w:tcW w:w="1453" w:type="dxa"/>
          </w:tcPr>
          <w:p w14:paraId="01CBEAE4" w14:textId="3DCF0392" w:rsidR="000938C6" w:rsidRDefault="00595B06" w:rsidP="000938C6">
            <w:proofErr w:type="spellStart"/>
            <w:r>
              <w:t>Clwb</w:t>
            </w:r>
            <w:proofErr w:type="spellEnd"/>
            <w:r>
              <w:t xml:space="preserve"> </w:t>
            </w:r>
            <w:proofErr w:type="spellStart"/>
            <w:r>
              <w:t>Rygbi</w:t>
            </w:r>
            <w:proofErr w:type="spellEnd"/>
            <w:r>
              <w:t xml:space="preserve"> Pwllheli </w:t>
            </w:r>
            <w:proofErr w:type="spellStart"/>
            <w:r>
              <w:t>Clwb</w:t>
            </w:r>
            <w:proofErr w:type="spellEnd"/>
            <w:r>
              <w:t xml:space="preserve"> Golf Nefyn</w:t>
            </w:r>
          </w:p>
        </w:tc>
        <w:tc>
          <w:tcPr>
            <w:tcW w:w="1170" w:type="dxa"/>
          </w:tcPr>
          <w:p w14:paraId="06FEECAC" w14:textId="7A0F396D" w:rsidR="000938C6" w:rsidRDefault="00595B06" w:rsidP="000938C6">
            <w:r>
              <w:t>Dim</w:t>
            </w:r>
          </w:p>
        </w:tc>
      </w:tr>
      <w:tr w:rsidR="00595B06" w14:paraId="474905B6" w14:textId="77777777" w:rsidTr="00595B06">
        <w:trPr>
          <w:gridBefore w:val="1"/>
          <w:wBefore w:w="113" w:type="dxa"/>
        </w:trPr>
        <w:tc>
          <w:tcPr>
            <w:tcW w:w="961" w:type="dxa"/>
          </w:tcPr>
          <w:p w14:paraId="73209711" w14:textId="2643AE61" w:rsidR="000938C6" w:rsidRDefault="000938C6" w:rsidP="000938C6">
            <w:r>
              <w:t xml:space="preserve">Catrin </w:t>
            </w:r>
            <w:r>
              <w:lastRenderedPageBreak/>
              <w:t>Williams</w:t>
            </w:r>
          </w:p>
        </w:tc>
        <w:tc>
          <w:tcPr>
            <w:tcW w:w="1124" w:type="dxa"/>
          </w:tcPr>
          <w:p w14:paraId="44505AF1" w14:textId="498A7EDF" w:rsidR="000938C6" w:rsidRDefault="00595B06" w:rsidP="000938C6">
            <w:r>
              <w:lastRenderedPageBreak/>
              <w:t>Cyngor Gwynedd</w:t>
            </w:r>
          </w:p>
        </w:tc>
        <w:tc>
          <w:tcPr>
            <w:tcW w:w="1076" w:type="dxa"/>
          </w:tcPr>
          <w:p w14:paraId="59BD9B74" w14:textId="4DE0AD6B" w:rsidR="000938C6" w:rsidRDefault="00595B06" w:rsidP="000938C6">
            <w:proofErr w:type="spellStart"/>
            <w:r>
              <w:t>Swyddog</w:t>
            </w:r>
            <w:proofErr w:type="spellEnd"/>
            <w:r>
              <w:t xml:space="preserve"> </w:t>
            </w:r>
            <w:proofErr w:type="spellStart"/>
            <w:r>
              <w:t>Cefnogi</w:t>
            </w:r>
            <w:proofErr w:type="spellEnd"/>
            <w:r>
              <w:t xml:space="preserve"> Ysgol</w:t>
            </w:r>
          </w:p>
        </w:tc>
        <w:tc>
          <w:tcPr>
            <w:tcW w:w="1308" w:type="dxa"/>
          </w:tcPr>
          <w:p w14:paraId="5A018B0E" w14:textId="796D44C7" w:rsidR="000938C6" w:rsidRDefault="00595B06" w:rsidP="000938C6">
            <w:r>
              <w:t xml:space="preserve">Cyngor </w:t>
            </w:r>
            <w:proofErr w:type="spellStart"/>
            <w:r>
              <w:t>Cymuned</w:t>
            </w:r>
            <w:proofErr w:type="spellEnd"/>
            <w:r>
              <w:t xml:space="preserve"> </w:t>
            </w:r>
            <w:proofErr w:type="spellStart"/>
            <w:r>
              <w:t>Tudweiliog</w:t>
            </w:r>
            <w:proofErr w:type="spellEnd"/>
          </w:p>
        </w:tc>
        <w:tc>
          <w:tcPr>
            <w:tcW w:w="1095" w:type="dxa"/>
          </w:tcPr>
          <w:p w14:paraId="084070BB" w14:textId="07EFFA63" w:rsidR="000938C6" w:rsidRDefault="00595B06" w:rsidP="000938C6">
            <w:r>
              <w:t>Dim</w:t>
            </w:r>
          </w:p>
        </w:tc>
        <w:tc>
          <w:tcPr>
            <w:tcW w:w="1571" w:type="dxa"/>
          </w:tcPr>
          <w:p w14:paraId="2B3164D7" w14:textId="15A5D2DB" w:rsidR="000938C6" w:rsidRDefault="00595B06" w:rsidP="000938C6">
            <w:r>
              <w:t xml:space="preserve">Ysgol </w:t>
            </w:r>
            <w:proofErr w:type="spellStart"/>
            <w:r>
              <w:t>Tudweiliog</w:t>
            </w:r>
            <w:proofErr w:type="spellEnd"/>
          </w:p>
        </w:tc>
        <w:tc>
          <w:tcPr>
            <w:tcW w:w="874" w:type="dxa"/>
          </w:tcPr>
          <w:p w14:paraId="20F65AB5" w14:textId="1EB90105" w:rsidR="000938C6" w:rsidRDefault="00595B06" w:rsidP="000938C6">
            <w:r>
              <w:t>Dim</w:t>
            </w:r>
          </w:p>
        </w:tc>
        <w:tc>
          <w:tcPr>
            <w:tcW w:w="1126" w:type="dxa"/>
          </w:tcPr>
          <w:p w14:paraId="260299FD" w14:textId="49574708" w:rsidR="000938C6" w:rsidRDefault="00595B06" w:rsidP="000938C6">
            <w:r>
              <w:t>Dim</w:t>
            </w:r>
          </w:p>
        </w:tc>
        <w:tc>
          <w:tcPr>
            <w:tcW w:w="1095" w:type="dxa"/>
          </w:tcPr>
          <w:p w14:paraId="4CDA3648" w14:textId="32E3211D" w:rsidR="000938C6" w:rsidRDefault="00595B06" w:rsidP="000938C6">
            <w:r>
              <w:t>Dim</w:t>
            </w:r>
          </w:p>
        </w:tc>
        <w:tc>
          <w:tcPr>
            <w:tcW w:w="1095" w:type="dxa"/>
          </w:tcPr>
          <w:p w14:paraId="6A614AE9" w14:textId="0554DF74" w:rsidR="000938C6" w:rsidRDefault="00595B06" w:rsidP="000938C6">
            <w:r>
              <w:t>Dim</w:t>
            </w:r>
          </w:p>
        </w:tc>
        <w:tc>
          <w:tcPr>
            <w:tcW w:w="1453" w:type="dxa"/>
          </w:tcPr>
          <w:p w14:paraId="3183B5EC" w14:textId="6AE8EFB3" w:rsidR="000938C6" w:rsidRDefault="00595B06" w:rsidP="000938C6">
            <w:r>
              <w:t>Dim</w:t>
            </w:r>
          </w:p>
        </w:tc>
        <w:tc>
          <w:tcPr>
            <w:tcW w:w="1170" w:type="dxa"/>
          </w:tcPr>
          <w:p w14:paraId="24E6DA14" w14:textId="7913DECB" w:rsidR="000938C6" w:rsidRDefault="00595B06" w:rsidP="000938C6">
            <w:r>
              <w:t>Dim</w:t>
            </w:r>
          </w:p>
        </w:tc>
      </w:tr>
      <w:tr w:rsidR="00595B06" w14:paraId="362DC52B" w14:textId="77777777" w:rsidTr="00595B06">
        <w:trPr>
          <w:gridBefore w:val="1"/>
          <w:wBefore w:w="113" w:type="dxa"/>
        </w:trPr>
        <w:tc>
          <w:tcPr>
            <w:tcW w:w="961" w:type="dxa"/>
          </w:tcPr>
          <w:p w14:paraId="576CE5CA" w14:textId="780EF000" w:rsidR="000938C6" w:rsidRDefault="000938C6" w:rsidP="000938C6">
            <w:r>
              <w:t>Sioned Pearson</w:t>
            </w:r>
          </w:p>
        </w:tc>
        <w:tc>
          <w:tcPr>
            <w:tcW w:w="1124" w:type="dxa"/>
          </w:tcPr>
          <w:p w14:paraId="07B86BF3" w14:textId="5852F47B" w:rsidR="000938C6" w:rsidRDefault="008C59F7" w:rsidP="000938C6">
            <w:r>
              <w:t>Cyngor Gwynedd</w:t>
            </w:r>
          </w:p>
        </w:tc>
        <w:tc>
          <w:tcPr>
            <w:tcW w:w="1076" w:type="dxa"/>
          </w:tcPr>
          <w:p w14:paraId="4911FC87" w14:textId="7C31E0BB" w:rsidR="000938C6" w:rsidRDefault="008C59F7" w:rsidP="000938C6">
            <w:proofErr w:type="spellStart"/>
            <w:r>
              <w:t>Swyddog</w:t>
            </w:r>
            <w:proofErr w:type="spellEnd"/>
            <w:r>
              <w:t xml:space="preserve"> </w:t>
            </w:r>
            <w:proofErr w:type="spellStart"/>
            <w:r>
              <w:t>Lles</w:t>
            </w:r>
            <w:proofErr w:type="spellEnd"/>
            <w:r>
              <w:t xml:space="preserve"> </w:t>
            </w:r>
            <w:proofErr w:type="spellStart"/>
            <w:r>
              <w:t>Addysg</w:t>
            </w:r>
            <w:proofErr w:type="spellEnd"/>
          </w:p>
        </w:tc>
        <w:tc>
          <w:tcPr>
            <w:tcW w:w="1308" w:type="dxa"/>
          </w:tcPr>
          <w:p w14:paraId="5211AA2C" w14:textId="3CFACD07" w:rsidR="000938C6" w:rsidRDefault="008C59F7" w:rsidP="000938C6">
            <w:r>
              <w:t xml:space="preserve">Cyngor </w:t>
            </w:r>
            <w:proofErr w:type="spellStart"/>
            <w:r>
              <w:t>Cymuned</w:t>
            </w:r>
            <w:proofErr w:type="spellEnd"/>
            <w:r>
              <w:t xml:space="preserve"> </w:t>
            </w:r>
            <w:proofErr w:type="spellStart"/>
            <w:r>
              <w:t>Tudweiliog</w:t>
            </w:r>
            <w:proofErr w:type="spellEnd"/>
          </w:p>
        </w:tc>
        <w:tc>
          <w:tcPr>
            <w:tcW w:w="1095" w:type="dxa"/>
          </w:tcPr>
          <w:p w14:paraId="0ABA3FBE" w14:textId="751A7287" w:rsidR="000938C6" w:rsidRDefault="008C59F7" w:rsidP="000938C6">
            <w:r>
              <w:t>Dim</w:t>
            </w:r>
          </w:p>
        </w:tc>
        <w:tc>
          <w:tcPr>
            <w:tcW w:w="1571" w:type="dxa"/>
          </w:tcPr>
          <w:p w14:paraId="262C02C3" w14:textId="6F80D90E" w:rsidR="000938C6" w:rsidRDefault="008C59F7" w:rsidP="000938C6">
            <w:r>
              <w:t>Ysgol Edern</w:t>
            </w:r>
          </w:p>
        </w:tc>
        <w:tc>
          <w:tcPr>
            <w:tcW w:w="874" w:type="dxa"/>
          </w:tcPr>
          <w:p w14:paraId="0172C929" w14:textId="4479F151" w:rsidR="000938C6" w:rsidRDefault="008C59F7" w:rsidP="000938C6">
            <w:r>
              <w:t>Dim</w:t>
            </w:r>
          </w:p>
        </w:tc>
        <w:tc>
          <w:tcPr>
            <w:tcW w:w="1126" w:type="dxa"/>
          </w:tcPr>
          <w:p w14:paraId="2B9BE6F6" w14:textId="180BC48F" w:rsidR="000938C6" w:rsidRDefault="008C59F7" w:rsidP="000938C6">
            <w:r>
              <w:t>Dim</w:t>
            </w:r>
          </w:p>
        </w:tc>
        <w:tc>
          <w:tcPr>
            <w:tcW w:w="1095" w:type="dxa"/>
          </w:tcPr>
          <w:p w14:paraId="16F846A2" w14:textId="7F9AEFBF" w:rsidR="000938C6" w:rsidRDefault="008C59F7" w:rsidP="000938C6">
            <w:r>
              <w:t>Dim</w:t>
            </w:r>
          </w:p>
        </w:tc>
        <w:tc>
          <w:tcPr>
            <w:tcW w:w="1095" w:type="dxa"/>
          </w:tcPr>
          <w:p w14:paraId="4DBA7CF8" w14:textId="35CE50CF" w:rsidR="000938C6" w:rsidRDefault="008C59F7" w:rsidP="000938C6">
            <w:proofErr w:type="spellStart"/>
            <w:r>
              <w:t>Unsain</w:t>
            </w:r>
            <w:proofErr w:type="spellEnd"/>
          </w:p>
        </w:tc>
        <w:tc>
          <w:tcPr>
            <w:tcW w:w="1453" w:type="dxa"/>
          </w:tcPr>
          <w:p w14:paraId="06591C90" w14:textId="76F75A4E" w:rsidR="000938C6" w:rsidRDefault="008C59F7" w:rsidP="000938C6">
            <w:r>
              <w:t>Dim</w:t>
            </w:r>
          </w:p>
        </w:tc>
        <w:tc>
          <w:tcPr>
            <w:tcW w:w="1170" w:type="dxa"/>
          </w:tcPr>
          <w:p w14:paraId="23A96FAB" w14:textId="0AB276E3" w:rsidR="000938C6" w:rsidRDefault="008C59F7" w:rsidP="000938C6">
            <w:r>
              <w:t>Dim</w:t>
            </w:r>
          </w:p>
        </w:tc>
      </w:tr>
      <w:tr w:rsidR="00595B06" w14:paraId="48B4099E" w14:textId="77777777" w:rsidTr="00595B06">
        <w:trPr>
          <w:gridBefore w:val="1"/>
          <w:wBefore w:w="113" w:type="dxa"/>
        </w:trPr>
        <w:tc>
          <w:tcPr>
            <w:tcW w:w="961" w:type="dxa"/>
          </w:tcPr>
          <w:p w14:paraId="14F1D87E" w14:textId="539F3649" w:rsidR="000938C6" w:rsidRDefault="000938C6" w:rsidP="000938C6">
            <w:r>
              <w:t>Alan Hughes</w:t>
            </w:r>
          </w:p>
        </w:tc>
        <w:tc>
          <w:tcPr>
            <w:tcW w:w="1124" w:type="dxa"/>
          </w:tcPr>
          <w:p w14:paraId="1D0B1365" w14:textId="0F33F8F6" w:rsidR="000938C6" w:rsidRDefault="008C59F7" w:rsidP="000938C6">
            <w:r>
              <w:t>Cyngor Gwynedd</w:t>
            </w:r>
          </w:p>
        </w:tc>
        <w:tc>
          <w:tcPr>
            <w:tcW w:w="1076" w:type="dxa"/>
          </w:tcPr>
          <w:p w14:paraId="4CF3D751" w14:textId="72919ED9" w:rsidR="000938C6" w:rsidRDefault="008C59F7" w:rsidP="000938C6">
            <w:proofErr w:type="spellStart"/>
            <w:r>
              <w:t>Swyddog</w:t>
            </w:r>
            <w:proofErr w:type="spellEnd"/>
            <w:r>
              <w:t xml:space="preserve"> </w:t>
            </w:r>
            <w:proofErr w:type="spellStart"/>
            <w:r>
              <w:t>Gorfodaeth</w:t>
            </w:r>
            <w:proofErr w:type="spellEnd"/>
            <w:r>
              <w:t xml:space="preserve"> </w:t>
            </w:r>
            <w:proofErr w:type="spellStart"/>
            <w:r>
              <w:t>Stryd</w:t>
            </w:r>
            <w:proofErr w:type="spellEnd"/>
          </w:p>
        </w:tc>
        <w:tc>
          <w:tcPr>
            <w:tcW w:w="1308" w:type="dxa"/>
          </w:tcPr>
          <w:p w14:paraId="41981F29" w14:textId="333E9127" w:rsidR="000938C6" w:rsidRDefault="008C59F7" w:rsidP="000938C6">
            <w:r>
              <w:t xml:space="preserve">Cyngor </w:t>
            </w:r>
            <w:proofErr w:type="spellStart"/>
            <w:r>
              <w:t>Cymuned</w:t>
            </w:r>
            <w:proofErr w:type="spellEnd"/>
            <w:r>
              <w:t xml:space="preserve"> </w:t>
            </w:r>
            <w:proofErr w:type="spellStart"/>
            <w:r>
              <w:t>Tudweiliog</w:t>
            </w:r>
            <w:proofErr w:type="spellEnd"/>
          </w:p>
        </w:tc>
        <w:tc>
          <w:tcPr>
            <w:tcW w:w="1095" w:type="dxa"/>
          </w:tcPr>
          <w:p w14:paraId="03F02E7B" w14:textId="0B9D7A42" w:rsidR="000938C6" w:rsidRDefault="008C59F7" w:rsidP="000938C6">
            <w:r>
              <w:t>Dim</w:t>
            </w:r>
          </w:p>
        </w:tc>
        <w:tc>
          <w:tcPr>
            <w:tcW w:w="1571" w:type="dxa"/>
          </w:tcPr>
          <w:p w14:paraId="3033DC35" w14:textId="6D686A61" w:rsidR="000938C6" w:rsidRDefault="008C59F7" w:rsidP="000938C6">
            <w:r>
              <w:t>Dim</w:t>
            </w:r>
          </w:p>
        </w:tc>
        <w:tc>
          <w:tcPr>
            <w:tcW w:w="874" w:type="dxa"/>
          </w:tcPr>
          <w:p w14:paraId="5093A795" w14:textId="768D0BBB" w:rsidR="000938C6" w:rsidRDefault="008C59F7" w:rsidP="000938C6">
            <w:r>
              <w:t>Dim</w:t>
            </w:r>
          </w:p>
        </w:tc>
        <w:tc>
          <w:tcPr>
            <w:tcW w:w="1126" w:type="dxa"/>
          </w:tcPr>
          <w:p w14:paraId="4B90E029" w14:textId="1DB7527E" w:rsidR="000938C6" w:rsidRDefault="008C59F7" w:rsidP="000938C6">
            <w:r>
              <w:t>Dim</w:t>
            </w:r>
          </w:p>
        </w:tc>
        <w:tc>
          <w:tcPr>
            <w:tcW w:w="1095" w:type="dxa"/>
          </w:tcPr>
          <w:p w14:paraId="0FF4675B" w14:textId="3CEFB7DC" w:rsidR="000938C6" w:rsidRDefault="008C59F7" w:rsidP="000938C6">
            <w:r>
              <w:t>Dim</w:t>
            </w:r>
          </w:p>
        </w:tc>
        <w:tc>
          <w:tcPr>
            <w:tcW w:w="1095" w:type="dxa"/>
          </w:tcPr>
          <w:p w14:paraId="2E2DB519" w14:textId="598720D1" w:rsidR="000938C6" w:rsidRDefault="008C59F7" w:rsidP="000938C6">
            <w:r>
              <w:t>GMB</w:t>
            </w:r>
          </w:p>
        </w:tc>
        <w:tc>
          <w:tcPr>
            <w:tcW w:w="1453" w:type="dxa"/>
          </w:tcPr>
          <w:p w14:paraId="2A894BE9" w14:textId="5390653F" w:rsidR="000938C6" w:rsidRDefault="008C59F7" w:rsidP="000938C6">
            <w:r>
              <w:t>Dim</w:t>
            </w:r>
          </w:p>
        </w:tc>
        <w:tc>
          <w:tcPr>
            <w:tcW w:w="1170" w:type="dxa"/>
          </w:tcPr>
          <w:p w14:paraId="7031FC96" w14:textId="04803E1B" w:rsidR="000938C6" w:rsidRDefault="008C59F7" w:rsidP="000938C6">
            <w:r>
              <w:t>Dim</w:t>
            </w:r>
          </w:p>
        </w:tc>
      </w:tr>
      <w:tr w:rsidR="00595B06" w14:paraId="05187CA4" w14:textId="77777777" w:rsidTr="00595B06">
        <w:trPr>
          <w:gridBefore w:val="1"/>
          <w:wBefore w:w="113" w:type="dxa"/>
        </w:trPr>
        <w:tc>
          <w:tcPr>
            <w:tcW w:w="961" w:type="dxa"/>
          </w:tcPr>
          <w:p w14:paraId="3DE1C771" w14:textId="0540C004" w:rsidR="000938C6" w:rsidRDefault="000938C6" w:rsidP="000938C6">
            <w:r>
              <w:t>Terry Hughes</w:t>
            </w:r>
          </w:p>
        </w:tc>
        <w:tc>
          <w:tcPr>
            <w:tcW w:w="1124" w:type="dxa"/>
          </w:tcPr>
          <w:p w14:paraId="19AD1A1D" w14:textId="5662363F" w:rsidR="000938C6" w:rsidRDefault="008C59F7" w:rsidP="000938C6">
            <w:proofErr w:type="spellStart"/>
            <w:r>
              <w:t>Ymddeol</w:t>
            </w:r>
            <w:proofErr w:type="spellEnd"/>
          </w:p>
        </w:tc>
        <w:tc>
          <w:tcPr>
            <w:tcW w:w="1076" w:type="dxa"/>
          </w:tcPr>
          <w:p w14:paraId="20CF78C5" w14:textId="0BD3ADE2" w:rsidR="000938C6" w:rsidRDefault="008C59F7" w:rsidP="000938C6">
            <w:r>
              <w:t>Dim</w:t>
            </w:r>
          </w:p>
        </w:tc>
        <w:tc>
          <w:tcPr>
            <w:tcW w:w="1308" w:type="dxa"/>
          </w:tcPr>
          <w:p w14:paraId="5258D3D0" w14:textId="6183AA46" w:rsidR="000938C6" w:rsidRDefault="008C59F7" w:rsidP="000938C6">
            <w:r>
              <w:t xml:space="preserve">Cyngor </w:t>
            </w:r>
            <w:proofErr w:type="spellStart"/>
            <w:r>
              <w:t>Cymuned</w:t>
            </w:r>
            <w:proofErr w:type="spellEnd"/>
            <w:r>
              <w:t xml:space="preserve"> </w:t>
            </w:r>
            <w:proofErr w:type="spellStart"/>
            <w:r>
              <w:t>Tudweiliog</w:t>
            </w:r>
            <w:proofErr w:type="spellEnd"/>
          </w:p>
        </w:tc>
        <w:tc>
          <w:tcPr>
            <w:tcW w:w="1095" w:type="dxa"/>
          </w:tcPr>
          <w:p w14:paraId="34C2BFE2" w14:textId="1E6268CB" w:rsidR="000938C6" w:rsidRDefault="008C59F7" w:rsidP="000938C6">
            <w:r>
              <w:t>Dim</w:t>
            </w:r>
          </w:p>
        </w:tc>
        <w:tc>
          <w:tcPr>
            <w:tcW w:w="1571" w:type="dxa"/>
          </w:tcPr>
          <w:p w14:paraId="2E481B77" w14:textId="78A5AB42" w:rsidR="000938C6" w:rsidRDefault="008C59F7" w:rsidP="000938C6">
            <w:r>
              <w:t>Dim</w:t>
            </w:r>
          </w:p>
        </w:tc>
        <w:tc>
          <w:tcPr>
            <w:tcW w:w="874" w:type="dxa"/>
          </w:tcPr>
          <w:p w14:paraId="1F528052" w14:textId="467512D1" w:rsidR="000938C6" w:rsidRDefault="008C59F7" w:rsidP="000938C6">
            <w:r>
              <w:t>Dim</w:t>
            </w:r>
          </w:p>
        </w:tc>
        <w:tc>
          <w:tcPr>
            <w:tcW w:w="1126" w:type="dxa"/>
          </w:tcPr>
          <w:p w14:paraId="3B118655" w14:textId="301D2F95" w:rsidR="000938C6" w:rsidRDefault="008C59F7" w:rsidP="000938C6">
            <w:r>
              <w:t>Dim</w:t>
            </w:r>
          </w:p>
        </w:tc>
        <w:tc>
          <w:tcPr>
            <w:tcW w:w="1095" w:type="dxa"/>
          </w:tcPr>
          <w:p w14:paraId="2A5B3BBA" w14:textId="2DC9D99D" w:rsidR="000938C6" w:rsidRDefault="008C59F7" w:rsidP="000938C6">
            <w:r>
              <w:t>Dim</w:t>
            </w:r>
          </w:p>
        </w:tc>
        <w:tc>
          <w:tcPr>
            <w:tcW w:w="1095" w:type="dxa"/>
          </w:tcPr>
          <w:p w14:paraId="090F280A" w14:textId="02724EC6" w:rsidR="000938C6" w:rsidRDefault="008C59F7" w:rsidP="000938C6">
            <w:r>
              <w:t>Dim</w:t>
            </w:r>
          </w:p>
        </w:tc>
        <w:tc>
          <w:tcPr>
            <w:tcW w:w="1453" w:type="dxa"/>
          </w:tcPr>
          <w:p w14:paraId="257FB677" w14:textId="3AD17EA3" w:rsidR="000938C6" w:rsidRDefault="008C59F7" w:rsidP="000938C6">
            <w:r>
              <w:t>Dim</w:t>
            </w:r>
          </w:p>
        </w:tc>
        <w:tc>
          <w:tcPr>
            <w:tcW w:w="1170" w:type="dxa"/>
          </w:tcPr>
          <w:p w14:paraId="2F87BADD" w14:textId="7DDCBD9A" w:rsidR="000938C6" w:rsidRDefault="008C59F7" w:rsidP="000938C6">
            <w:r>
              <w:t>Dim</w:t>
            </w:r>
          </w:p>
        </w:tc>
      </w:tr>
      <w:tr w:rsidR="00595B06" w14:paraId="7CD54BFA" w14:textId="77777777" w:rsidTr="00595B06">
        <w:trPr>
          <w:gridBefore w:val="1"/>
          <w:wBefore w:w="113" w:type="dxa"/>
        </w:trPr>
        <w:tc>
          <w:tcPr>
            <w:tcW w:w="961" w:type="dxa"/>
          </w:tcPr>
          <w:p w14:paraId="17725694" w14:textId="59925155" w:rsidR="000938C6" w:rsidRDefault="000938C6" w:rsidP="000938C6">
            <w:proofErr w:type="spellStart"/>
            <w:r>
              <w:t>Deio</w:t>
            </w:r>
            <w:proofErr w:type="spellEnd"/>
            <w:r>
              <w:t xml:space="preserve"> Williams</w:t>
            </w:r>
          </w:p>
        </w:tc>
        <w:tc>
          <w:tcPr>
            <w:tcW w:w="1124" w:type="dxa"/>
          </w:tcPr>
          <w:p w14:paraId="18702BAF" w14:textId="79EEFD42" w:rsidR="000938C6" w:rsidRDefault="000938C6" w:rsidP="000938C6">
            <w:r>
              <w:t xml:space="preserve">Hunan </w:t>
            </w:r>
            <w:proofErr w:type="spellStart"/>
            <w:r>
              <w:t>Gyflogedig</w:t>
            </w:r>
            <w:proofErr w:type="spellEnd"/>
          </w:p>
        </w:tc>
        <w:tc>
          <w:tcPr>
            <w:tcW w:w="1076" w:type="dxa"/>
          </w:tcPr>
          <w:p w14:paraId="224889BB" w14:textId="73A85254" w:rsidR="000938C6" w:rsidRDefault="000938C6" w:rsidP="000938C6">
            <w:r>
              <w:t xml:space="preserve">Saer </w:t>
            </w:r>
            <w:proofErr w:type="spellStart"/>
            <w:r>
              <w:t>Coed</w:t>
            </w:r>
            <w:proofErr w:type="spellEnd"/>
          </w:p>
        </w:tc>
        <w:tc>
          <w:tcPr>
            <w:tcW w:w="1308" w:type="dxa"/>
          </w:tcPr>
          <w:p w14:paraId="53D88467" w14:textId="2EFB60CE" w:rsidR="000938C6" w:rsidRDefault="000938C6" w:rsidP="000938C6">
            <w:r>
              <w:t xml:space="preserve">Cyngor </w:t>
            </w:r>
            <w:proofErr w:type="spellStart"/>
            <w:r>
              <w:t>Cymuned</w:t>
            </w:r>
            <w:proofErr w:type="spellEnd"/>
            <w:r>
              <w:t xml:space="preserve"> </w:t>
            </w:r>
            <w:proofErr w:type="spellStart"/>
            <w:r>
              <w:t>Tudweiliog</w:t>
            </w:r>
            <w:proofErr w:type="spellEnd"/>
          </w:p>
        </w:tc>
        <w:tc>
          <w:tcPr>
            <w:tcW w:w="1095" w:type="dxa"/>
          </w:tcPr>
          <w:p w14:paraId="345C4979" w14:textId="2A9DFE3A" w:rsidR="000938C6" w:rsidRDefault="000938C6" w:rsidP="000938C6">
            <w:r>
              <w:t>Dim</w:t>
            </w:r>
          </w:p>
        </w:tc>
        <w:tc>
          <w:tcPr>
            <w:tcW w:w="1571" w:type="dxa"/>
          </w:tcPr>
          <w:p w14:paraId="537B6991" w14:textId="522C0E6A" w:rsidR="000938C6" w:rsidRDefault="000938C6" w:rsidP="000938C6">
            <w:r>
              <w:t>Dim</w:t>
            </w:r>
          </w:p>
        </w:tc>
        <w:tc>
          <w:tcPr>
            <w:tcW w:w="874" w:type="dxa"/>
          </w:tcPr>
          <w:p w14:paraId="408DCBDF" w14:textId="3372C307" w:rsidR="000938C6" w:rsidRDefault="000938C6" w:rsidP="000938C6">
            <w:r>
              <w:t>Dim</w:t>
            </w:r>
          </w:p>
        </w:tc>
        <w:tc>
          <w:tcPr>
            <w:tcW w:w="1126" w:type="dxa"/>
          </w:tcPr>
          <w:p w14:paraId="1AD30EF1" w14:textId="0356623B" w:rsidR="000938C6" w:rsidRDefault="000938C6" w:rsidP="000938C6">
            <w:r>
              <w:t>Dim</w:t>
            </w:r>
          </w:p>
        </w:tc>
        <w:tc>
          <w:tcPr>
            <w:tcW w:w="1095" w:type="dxa"/>
          </w:tcPr>
          <w:p w14:paraId="2DF100BA" w14:textId="64157EDF" w:rsidR="000938C6" w:rsidRDefault="000938C6" w:rsidP="000938C6">
            <w:r>
              <w:t>Dim</w:t>
            </w:r>
          </w:p>
        </w:tc>
        <w:tc>
          <w:tcPr>
            <w:tcW w:w="1095" w:type="dxa"/>
          </w:tcPr>
          <w:p w14:paraId="11B5BCDC" w14:textId="3DFE3152" w:rsidR="000938C6" w:rsidRDefault="000938C6" w:rsidP="000938C6">
            <w:r>
              <w:t>Dim</w:t>
            </w:r>
          </w:p>
        </w:tc>
        <w:tc>
          <w:tcPr>
            <w:tcW w:w="1453" w:type="dxa"/>
          </w:tcPr>
          <w:p w14:paraId="041AFCDF" w14:textId="22337876" w:rsidR="000938C6" w:rsidRDefault="000938C6" w:rsidP="000938C6">
            <w:proofErr w:type="spellStart"/>
            <w:r>
              <w:t>Clwb</w:t>
            </w:r>
            <w:proofErr w:type="spellEnd"/>
            <w:r>
              <w:t xml:space="preserve"> </w:t>
            </w:r>
            <w:proofErr w:type="spellStart"/>
            <w:r>
              <w:t>Rhwyfo</w:t>
            </w:r>
            <w:proofErr w:type="spellEnd"/>
            <w:r>
              <w:t xml:space="preserve"> Pwllheli</w:t>
            </w:r>
          </w:p>
        </w:tc>
        <w:tc>
          <w:tcPr>
            <w:tcW w:w="1170" w:type="dxa"/>
          </w:tcPr>
          <w:p w14:paraId="1A63AC4A" w14:textId="05C7FD90" w:rsidR="000938C6" w:rsidRDefault="000938C6" w:rsidP="000938C6">
            <w:r>
              <w:t>Dim</w:t>
            </w:r>
          </w:p>
        </w:tc>
      </w:tr>
      <w:tr w:rsidR="00595B06" w14:paraId="1BE08015" w14:textId="77777777" w:rsidTr="00595B06">
        <w:tc>
          <w:tcPr>
            <w:tcW w:w="1074" w:type="dxa"/>
            <w:gridSpan w:val="2"/>
          </w:tcPr>
          <w:p w14:paraId="7636FFD9" w14:textId="0979B7E3" w:rsidR="00595B06" w:rsidRDefault="008C59F7" w:rsidP="00BA27C2">
            <w:r>
              <w:t>Gareth Jones</w:t>
            </w:r>
          </w:p>
        </w:tc>
        <w:tc>
          <w:tcPr>
            <w:tcW w:w="1124" w:type="dxa"/>
          </w:tcPr>
          <w:p w14:paraId="37022ABC" w14:textId="6A0958AE" w:rsidR="00595B06" w:rsidRDefault="008C59F7" w:rsidP="00BA27C2">
            <w:r>
              <w:t>Cyngor Gwynedd</w:t>
            </w:r>
          </w:p>
        </w:tc>
        <w:tc>
          <w:tcPr>
            <w:tcW w:w="1076" w:type="dxa"/>
          </w:tcPr>
          <w:p w14:paraId="692E2E5C" w14:textId="5782875F" w:rsidR="00595B06" w:rsidRDefault="008C59F7" w:rsidP="00BA27C2">
            <w:proofErr w:type="spellStart"/>
            <w:r>
              <w:t>Priffyrdd</w:t>
            </w:r>
            <w:proofErr w:type="spellEnd"/>
          </w:p>
        </w:tc>
        <w:tc>
          <w:tcPr>
            <w:tcW w:w="1308" w:type="dxa"/>
          </w:tcPr>
          <w:p w14:paraId="2BB564E0" w14:textId="27E4B2B9" w:rsidR="00595B06" w:rsidRDefault="008C59F7" w:rsidP="00BA27C2">
            <w:r>
              <w:t xml:space="preserve">Cyngor </w:t>
            </w:r>
            <w:proofErr w:type="spellStart"/>
            <w:r>
              <w:t>Cymuned</w:t>
            </w:r>
            <w:proofErr w:type="spellEnd"/>
            <w:r>
              <w:t xml:space="preserve"> </w:t>
            </w:r>
            <w:proofErr w:type="spellStart"/>
            <w:r>
              <w:t>Tudweiliog</w:t>
            </w:r>
            <w:proofErr w:type="spellEnd"/>
          </w:p>
        </w:tc>
        <w:tc>
          <w:tcPr>
            <w:tcW w:w="1095" w:type="dxa"/>
          </w:tcPr>
          <w:p w14:paraId="68EBBCF7" w14:textId="6FC7E68A" w:rsidR="00595B06" w:rsidRDefault="008C59F7" w:rsidP="00BA27C2">
            <w:r>
              <w:t>Dim</w:t>
            </w:r>
          </w:p>
        </w:tc>
        <w:tc>
          <w:tcPr>
            <w:tcW w:w="1571" w:type="dxa"/>
          </w:tcPr>
          <w:p w14:paraId="36BD3688" w14:textId="1E0CB555" w:rsidR="00595B06" w:rsidRDefault="008C59F7" w:rsidP="00BA27C2">
            <w:r>
              <w:t>Dim</w:t>
            </w:r>
          </w:p>
        </w:tc>
        <w:tc>
          <w:tcPr>
            <w:tcW w:w="874" w:type="dxa"/>
          </w:tcPr>
          <w:p w14:paraId="13E1E157" w14:textId="7ADC7E9B" w:rsidR="00595B06" w:rsidRDefault="008C59F7" w:rsidP="00BA27C2">
            <w:r>
              <w:t>Dim</w:t>
            </w:r>
          </w:p>
        </w:tc>
        <w:tc>
          <w:tcPr>
            <w:tcW w:w="1126" w:type="dxa"/>
          </w:tcPr>
          <w:p w14:paraId="5B8E8997" w14:textId="374F90E9" w:rsidR="00595B06" w:rsidRDefault="008C59F7" w:rsidP="00BA27C2">
            <w:r>
              <w:t>Dim</w:t>
            </w:r>
          </w:p>
        </w:tc>
        <w:tc>
          <w:tcPr>
            <w:tcW w:w="1095" w:type="dxa"/>
          </w:tcPr>
          <w:p w14:paraId="06414E89" w14:textId="3E7E00D9" w:rsidR="00595B06" w:rsidRDefault="008C59F7" w:rsidP="00BA27C2">
            <w:r>
              <w:t>Dim</w:t>
            </w:r>
          </w:p>
        </w:tc>
        <w:tc>
          <w:tcPr>
            <w:tcW w:w="1095" w:type="dxa"/>
          </w:tcPr>
          <w:p w14:paraId="126E87BC" w14:textId="7A8C5264" w:rsidR="00595B06" w:rsidRDefault="008C59F7" w:rsidP="00BA27C2">
            <w:r>
              <w:t xml:space="preserve">Dim </w:t>
            </w:r>
          </w:p>
        </w:tc>
        <w:tc>
          <w:tcPr>
            <w:tcW w:w="1453" w:type="dxa"/>
          </w:tcPr>
          <w:p w14:paraId="3559DFFC" w14:textId="56C83593" w:rsidR="00595B06" w:rsidRDefault="008C59F7" w:rsidP="00BA27C2">
            <w:r>
              <w:t>Dim</w:t>
            </w:r>
          </w:p>
        </w:tc>
        <w:tc>
          <w:tcPr>
            <w:tcW w:w="1170" w:type="dxa"/>
          </w:tcPr>
          <w:p w14:paraId="53F29239" w14:textId="6A5A8830" w:rsidR="00595B06" w:rsidRDefault="008C59F7" w:rsidP="00BA27C2">
            <w:r>
              <w:t>Dim</w:t>
            </w:r>
          </w:p>
        </w:tc>
      </w:tr>
    </w:tbl>
    <w:p w14:paraId="2002AEA8" w14:textId="77777777" w:rsidR="000938C6" w:rsidRDefault="000938C6" w:rsidP="000938C6"/>
    <w:sectPr w:rsidR="000938C6" w:rsidSect="00286C2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23"/>
    <w:rsid w:val="000938C6"/>
    <w:rsid w:val="000C573D"/>
    <w:rsid w:val="00286C23"/>
    <w:rsid w:val="00595B06"/>
    <w:rsid w:val="006D229C"/>
    <w:rsid w:val="008C59F7"/>
    <w:rsid w:val="00AA623A"/>
    <w:rsid w:val="00B70A29"/>
    <w:rsid w:val="00C30D8C"/>
    <w:rsid w:val="00D0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0A87B"/>
  <w15:chartTrackingRefBased/>
  <w15:docId w15:val="{2525BA84-D0DF-4487-9FC3-19842E5A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6C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6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6C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6C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6C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6C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6C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6C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6C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C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6C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6C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6C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6C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6C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6C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6C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6C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6C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6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6C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6C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6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6C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6C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6C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6C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6C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6C2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93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Heulwen Williams</dc:creator>
  <cp:keywords/>
  <dc:description/>
  <cp:lastModifiedBy>Heulwen Williams</cp:lastModifiedBy>
  <cp:revision>2</cp:revision>
  <dcterms:created xsi:type="dcterms:W3CDTF">2024-06-16T10:20:00Z</dcterms:created>
  <dcterms:modified xsi:type="dcterms:W3CDTF">2024-06-16T10:20:00Z</dcterms:modified>
</cp:coreProperties>
</file>